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E4FF6" w14:textId="77777777" w:rsidR="00275C0B" w:rsidRPr="00C93657" w:rsidRDefault="00275C0B" w:rsidP="00275C0B">
      <w:pPr>
        <w:pStyle w:val="NormalnyWeb"/>
        <w:jc w:val="center"/>
      </w:pPr>
      <w:r w:rsidRPr="00F24707">
        <w:rPr>
          <w:rStyle w:val="Pogrubienie"/>
        </w:rPr>
        <w:t xml:space="preserve">Informacja o wynikach </w:t>
      </w:r>
      <w:r w:rsidR="00111941" w:rsidRPr="00F24707">
        <w:rPr>
          <w:rStyle w:val="Pogrubienie"/>
        </w:rPr>
        <w:t xml:space="preserve">naboru </w:t>
      </w:r>
      <w:r w:rsidRPr="00F24707">
        <w:rPr>
          <w:rStyle w:val="Pogrubienie"/>
        </w:rPr>
        <w:t xml:space="preserve">na wolne </w:t>
      </w:r>
      <w:r w:rsidR="00474E59">
        <w:rPr>
          <w:rStyle w:val="Pogrubienie"/>
        </w:rPr>
        <w:t xml:space="preserve">kierownicze </w:t>
      </w:r>
      <w:r w:rsidRPr="00F24707">
        <w:rPr>
          <w:rStyle w:val="Pogrubienie"/>
        </w:rPr>
        <w:t xml:space="preserve">stanowisko urzędnicze </w:t>
      </w:r>
      <w:r w:rsidRPr="002743DF">
        <w:rPr>
          <w:rStyle w:val="Pogrubienie"/>
          <w:b w:val="0"/>
        </w:rPr>
        <w:t>–</w:t>
      </w:r>
      <w:r w:rsidR="001706A4" w:rsidRPr="002743DF">
        <w:rPr>
          <w:b/>
        </w:rPr>
        <w:t xml:space="preserve"> </w:t>
      </w:r>
      <w:r w:rsidR="00474E59">
        <w:rPr>
          <w:b/>
          <w:color w:val="000000"/>
        </w:rPr>
        <w:t xml:space="preserve">Kierownik Ośrodka Pomocy </w:t>
      </w:r>
      <w:r w:rsidR="00151A01">
        <w:rPr>
          <w:b/>
          <w:color w:val="000000"/>
        </w:rPr>
        <w:t>S</w:t>
      </w:r>
      <w:r w:rsidR="00474E59">
        <w:rPr>
          <w:b/>
          <w:color w:val="000000"/>
        </w:rPr>
        <w:t xml:space="preserve">połecznej w Ińsku </w:t>
      </w:r>
      <w:r w:rsidRPr="00C93657">
        <w:t xml:space="preserve">________________________________________________ </w:t>
      </w:r>
    </w:p>
    <w:p w14:paraId="726E5EF7" w14:textId="77777777" w:rsidR="00275C0B" w:rsidRDefault="00275C0B" w:rsidP="00275C0B">
      <w:pPr>
        <w:jc w:val="center"/>
      </w:pPr>
      <w:r w:rsidRPr="00C93657">
        <w:t>Burmistrz Ińska</w:t>
      </w:r>
      <w:r w:rsidRPr="00C93657">
        <w:br/>
        <w:t>ul. Bohaterów Warszawy 38</w:t>
      </w:r>
      <w:r w:rsidRPr="00C93657">
        <w:br/>
        <w:t>73-140 Ińsko</w:t>
      </w:r>
    </w:p>
    <w:p w14:paraId="0F3E1854" w14:textId="77777777" w:rsidR="00F24707" w:rsidRPr="00C93657" w:rsidRDefault="00F24707" w:rsidP="00275C0B">
      <w:pPr>
        <w:jc w:val="center"/>
      </w:pPr>
    </w:p>
    <w:p w14:paraId="5C3805E3" w14:textId="0B3B2536" w:rsidR="00F24707" w:rsidRDefault="00275C0B" w:rsidP="00474E59">
      <w:pPr>
        <w:ind w:firstLine="708"/>
        <w:jc w:val="both"/>
        <w:rPr>
          <w:color w:val="000000"/>
        </w:rPr>
      </w:pPr>
      <w:r w:rsidRPr="00C93657">
        <w:t>Informuj</w:t>
      </w:r>
      <w:r w:rsidR="00E32EE4">
        <w:t>ę</w:t>
      </w:r>
      <w:r w:rsidRPr="00C93657">
        <w:t xml:space="preserve">, iż ogłoszony </w:t>
      </w:r>
      <w:r w:rsidR="00CF5005">
        <w:t xml:space="preserve">w dniu </w:t>
      </w:r>
      <w:r w:rsidR="00E6111A">
        <w:t>25</w:t>
      </w:r>
      <w:r w:rsidR="00151A01">
        <w:t>.</w:t>
      </w:r>
      <w:r w:rsidR="00E6111A">
        <w:t>05</w:t>
      </w:r>
      <w:r w:rsidR="00151A01">
        <w:t>.202</w:t>
      </w:r>
      <w:r w:rsidR="00E6111A">
        <w:t>6</w:t>
      </w:r>
      <w:r w:rsidR="00151A01">
        <w:t xml:space="preserve"> </w:t>
      </w:r>
      <w:r w:rsidR="00CF5005">
        <w:t xml:space="preserve">r. </w:t>
      </w:r>
      <w:r w:rsidRPr="00C93657">
        <w:t>nab</w:t>
      </w:r>
      <w:r w:rsidR="00E32EE4">
        <w:t>ór</w:t>
      </w:r>
      <w:r w:rsidRPr="00C93657">
        <w:t xml:space="preserve"> na stanowisko pracy </w:t>
      </w:r>
      <w:r w:rsidR="002743DF" w:rsidRPr="00937A21">
        <w:rPr>
          <w:szCs w:val="24"/>
        </w:rPr>
        <w:t xml:space="preserve">-  </w:t>
      </w:r>
      <w:r w:rsidR="00E32EE4">
        <w:rPr>
          <w:b/>
          <w:color w:val="000000"/>
        </w:rPr>
        <w:t xml:space="preserve">Kierownik Ośrodka Pomocy Społecznej w Ińsku, </w:t>
      </w:r>
      <w:r w:rsidR="00E6111A" w:rsidRPr="00E6111A">
        <w:rPr>
          <w:bCs/>
          <w:color w:val="000000"/>
        </w:rPr>
        <w:t>nr S.2111.2.2026.JL</w:t>
      </w:r>
      <w:r w:rsidR="00E6111A">
        <w:rPr>
          <w:b/>
          <w:color w:val="000000"/>
        </w:rPr>
        <w:t xml:space="preserve"> </w:t>
      </w:r>
      <w:r w:rsidR="00E6111A" w:rsidRPr="00E6111A">
        <w:rPr>
          <w:bCs/>
          <w:color w:val="000000"/>
        </w:rPr>
        <w:t>nie</w:t>
      </w:r>
      <w:r w:rsidR="00E6111A">
        <w:rPr>
          <w:b/>
          <w:color w:val="000000"/>
        </w:rPr>
        <w:t xml:space="preserve"> </w:t>
      </w:r>
      <w:r w:rsidR="00E32EE4">
        <w:rPr>
          <w:color w:val="000000"/>
        </w:rPr>
        <w:t>został rozstrzygnięty</w:t>
      </w:r>
      <w:r w:rsidR="00E6111A">
        <w:rPr>
          <w:color w:val="000000"/>
        </w:rPr>
        <w:t>.</w:t>
      </w:r>
    </w:p>
    <w:p w14:paraId="1CE34904" w14:textId="78967CD6" w:rsidR="00E6111A" w:rsidRPr="00474E59" w:rsidRDefault="00E6111A" w:rsidP="00474E59">
      <w:pPr>
        <w:ind w:firstLine="708"/>
        <w:jc w:val="both"/>
        <w:rPr>
          <w:b/>
        </w:rPr>
      </w:pPr>
      <w:r>
        <w:rPr>
          <w:color w:val="000000"/>
        </w:rPr>
        <w:t>W wyznaczonym terminie nie wpłynęła żadna oferta.</w:t>
      </w:r>
    </w:p>
    <w:p w14:paraId="6C46B838" w14:textId="77777777" w:rsidR="00474E59" w:rsidRDefault="00474E59" w:rsidP="00474E59">
      <w:pPr>
        <w:pStyle w:val="NormalnyWeb"/>
        <w:jc w:val="center"/>
        <w:rPr>
          <w:b/>
        </w:rPr>
      </w:pPr>
    </w:p>
    <w:p w14:paraId="5A5F360C" w14:textId="77777777" w:rsidR="00381EE0" w:rsidRPr="00C93657" w:rsidRDefault="00381EE0" w:rsidP="00275C0B">
      <w:pPr>
        <w:ind w:left="5664"/>
        <w:rPr>
          <w:bCs/>
        </w:rPr>
      </w:pPr>
    </w:p>
    <w:p w14:paraId="11A95C2E" w14:textId="67DDB9B8" w:rsidR="00183F19" w:rsidRPr="00C93657" w:rsidRDefault="004A4878">
      <w:r w:rsidRPr="00C93657">
        <w:rPr>
          <w:bCs/>
        </w:rPr>
        <w:t xml:space="preserve">Ińsko, </w:t>
      </w:r>
      <w:r w:rsidR="00E6111A">
        <w:rPr>
          <w:bCs/>
        </w:rPr>
        <w:t>19</w:t>
      </w:r>
      <w:r w:rsidRPr="00C93657">
        <w:rPr>
          <w:bCs/>
        </w:rPr>
        <w:t>.</w:t>
      </w:r>
      <w:r w:rsidR="00E6111A">
        <w:rPr>
          <w:bCs/>
        </w:rPr>
        <w:t>06</w:t>
      </w:r>
      <w:r w:rsidRPr="00C93657">
        <w:rPr>
          <w:bCs/>
        </w:rPr>
        <w:t>.20</w:t>
      </w:r>
      <w:r w:rsidR="00151A01">
        <w:rPr>
          <w:bCs/>
        </w:rPr>
        <w:t>2</w:t>
      </w:r>
      <w:r w:rsidR="00E6111A">
        <w:rPr>
          <w:bCs/>
        </w:rPr>
        <w:t>6</w:t>
      </w:r>
      <w:r w:rsidRPr="00C93657">
        <w:rPr>
          <w:bCs/>
        </w:rPr>
        <w:t xml:space="preserve"> r.</w:t>
      </w:r>
    </w:p>
    <w:p w14:paraId="294200D1" w14:textId="7039A598" w:rsidR="00550DEF" w:rsidRDefault="006231B5" w:rsidP="00550DEF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Burmistrz Ińska</w:t>
      </w:r>
    </w:p>
    <w:p w14:paraId="0A8C5D82" w14:textId="1B6320E4" w:rsidR="006231B5" w:rsidRPr="00C93657" w:rsidRDefault="006231B5" w:rsidP="00550DEF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Ewa Szkołut</w:t>
      </w:r>
    </w:p>
    <w:p w14:paraId="64261CED" w14:textId="77777777" w:rsidR="00550DEF" w:rsidRPr="00C93657" w:rsidRDefault="00550DEF" w:rsidP="00550DEF">
      <w:pPr>
        <w:rPr>
          <w:b/>
          <w:bCs/>
        </w:rPr>
      </w:pPr>
    </w:p>
    <w:sectPr w:rsidR="00550DEF" w:rsidRPr="00C93657" w:rsidSect="00B80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850B2"/>
    <w:multiLevelType w:val="hybridMultilevel"/>
    <w:tmpl w:val="1ABAA442"/>
    <w:lvl w:ilvl="0" w:tplc="8B7470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2196E99"/>
    <w:multiLevelType w:val="hybridMultilevel"/>
    <w:tmpl w:val="4FD62BA4"/>
    <w:lvl w:ilvl="0" w:tplc="B7B64D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5F50537"/>
    <w:multiLevelType w:val="hybridMultilevel"/>
    <w:tmpl w:val="B0BCA2EE"/>
    <w:lvl w:ilvl="0" w:tplc="B570334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1937E8"/>
    <w:multiLevelType w:val="hybridMultilevel"/>
    <w:tmpl w:val="7AA69676"/>
    <w:lvl w:ilvl="0" w:tplc="89C4BF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C91783"/>
    <w:multiLevelType w:val="hybridMultilevel"/>
    <w:tmpl w:val="DABAA2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B971DC"/>
    <w:multiLevelType w:val="hybridMultilevel"/>
    <w:tmpl w:val="7B84EB9C"/>
    <w:lvl w:ilvl="0" w:tplc="5B4283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B0F3835"/>
    <w:multiLevelType w:val="hybridMultilevel"/>
    <w:tmpl w:val="7D64F2F0"/>
    <w:lvl w:ilvl="0" w:tplc="C3BA2D7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3043286">
    <w:abstractNumId w:val="2"/>
  </w:num>
  <w:num w:numId="2" w16cid:durableId="48386027">
    <w:abstractNumId w:val="4"/>
  </w:num>
  <w:num w:numId="3" w16cid:durableId="1062749962">
    <w:abstractNumId w:val="3"/>
  </w:num>
  <w:num w:numId="4" w16cid:durableId="535630286">
    <w:abstractNumId w:val="6"/>
  </w:num>
  <w:num w:numId="5" w16cid:durableId="1137337419">
    <w:abstractNumId w:val="5"/>
  </w:num>
  <w:num w:numId="6" w16cid:durableId="1760057706">
    <w:abstractNumId w:val="1"/>
  </w:num>
  <w:num w:numId="7" w16cid:durableId="4283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DEF"/>
    <w:rsid w:val="000C60E9"/>
    <w:rsid w:val="000D14B0"/>
    <w:rsid w:val="000E08A9"/>
    <w:rsid w:val="000F1F0E"/>
    <w:rsid w:val="00111941"/>
    <w:rsid w:val="00151A01"/>
    <w:rsid w:val="001706A4"/>
    <w:rsid w:val="00183F19"/>
    <w:rsid w:val="002743DF"/>
    <w:rsid w:val="00275C0B"/>
    <w:rsid w:val="0028004E"/>
    <w:rsid w:val="00381EE0"/>
    <w:rsid w:val="003D4D5D"/>
    <w:rsid w:val="00474E59"/>
    <w:rsid w:val="004A4878"/>
    <w:rsid w:val="00550DEF"/>
    <w:rsid w:val="00553C9A"/>
    <w:rsid w:val="005B2AB3"/>
    <w:rsid w:val="005F045A"/>
    <w:rsid w:val="006231B5"/>
    <w:rsid w:val="006771CF"/>
    <w:rsid w:val="006A7303"/>
    <w:rsid w:val="00A06B0B"/>
    <w:rsid w:val="00A508C6"/>
    <w:rsid w:val="00B801F9"/>
    <w:rsid w:val="00BC23C1"/>
    <w:rsid w:val="00C3069A"/>
    <w:rsid w:val="00C93657"/>
    <w:rsid w:val="00CF5005"/>
    <w:rsid w:val="00E32EE4"/>
    <w:rsid w:val="00E6111A"/>
    <w:rsid w:val="00F24707"/>
    <w:rsid w:val="00FE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352A7"/>
  <w15:chartTrackingRefBased/>
  <w15:docId w15:val="{E4021DA4-31F6-46EE-863B-CDC2B0C31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1F9"/>
    <w:pPr>
      <w:spacing w:after="200" w:line="276" w:lineRule="auto"/>
    </w:pPr>
    <w:rPr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DEF"/>
    <w:pPr>
      <w:ind w:left="720"/>
      <w:contextualSpacing/>
    </w:pPr>
  </w:style>
  <w:style w:type="table" w:styleId="Tabela-Siatka">
    <w:name w:val="Table Grid"/>
    <w:basedOn w:val="Standardowy"/>
    <w:uiPriority w:val="59"/>
    <w:rsid w:val="00183F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semiHidden/>
    <w:unhideWhenUsed/>
    <w:rsid w:val="00275C0B"/>
    <w:pPr>
      <w:spacing w:before="100" w:beforeAutospacing="1" w:after="100" w:afterAutospacing="1" w:line="240" w:lineRule="auto"/>
    </w:pPr>
    <w:rPr>
      <w:rFonts w:eastAsia="Times New Roman"/>
      <w:szCs w:val="24"/>
      <w:lang w:eastAsia="pl-PL"/>
    </w:rPr>
  </w:style>
  <w:style w:type="character" w:styleId="Pogrubienie">
    <w:name w:val="Strong"/>
    <w:uiPriority w:val="22"/>
    <w:qFormat/>
    <w:rsid w:val="00275C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Urzad Miasta</dc:creator>
  <cp:keywords/>
  <dc:description/>
  <cp:lastModifiedBy>Jarosław Leśkiw</cp:lastModifiedBy>
  <cp:revision>3</cp:revision>
  <cp:lastPrinted>2008-09-15T09:02:00Z</cp:lastPrinted>
  <dcterms:created xsi:type="dcterms:W3CDTF">2025-11-26T13:48:00Z</dcterms:created>
  <dcterms:modified xsi:type="dcterms:W3CDTF">2026-06-23T06:52:00Z</dcterms:modified>
</cp:coreProperties>
</file>